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2F" w:rsidRDefault="00B1732F"/>
    <w:p w:rsidR="008811E9" w:rsidRDefault="008811E9"/>
    <w:p w:rsidR="008811E9" w:rsidRDefault="008811E9"/>
    <w:p w:rsidR="008811E9" w:rsidRDefault="008811E9"/>
    <w:p w:rsidR="0016000E" w:rsidRPr="0016000E" w:rsidRDefault="0016000E" w:rsidP="0016000E">
      <w:pPr>
        <w:pStyle w:val="Default"/>
        <w:jc w:val="center"/>
        <w:rPr>
          <w:sz w:val="28"/>
          <w:szCs w:val="28"/>
        </w:rPr>
      </w:pPr>
    </w:p>
    <w:p w:rsidR="0016000E" w:rsidRDefault="00570C30" w:rsidP="001600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TIMBRE FARMACÉUTICO QUÍMICO</w:t>
      </w:r>
    </w:p>
    <w:p w:rsidR="00570C30" w:rsidRDefault="00570C30" w:rsidP="001600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PBX: 22151400</w:t>
      </w:r>
    </w:p>
    <w:p w:rsidR="00570C30" w:rsidRDefault="00570C30" w:rsidP="0016000E">
      <w:pPr>
        <w:jc w:val="center"/>
        <w:rPr>
          <w:b/>
          <w:bCs/>
          <w:sz w:val="28"/>
          <w:szCs w:val="28"/>
        </w:rPr>
      </w:pPr>
    </w:p>
    <w:p w:rsidR="00570C30" w:rsidRDefault="00570C30" w:rsidP="001600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SOLICITUD DE TIMBRES FARMACÉUTICOS</w:t>
      </w:r>
    </w:p>
    <w:p w:rsidR="00570C30" w:rsidRDefault="00570C30" w:rsidP="0016000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PARA REGISTRO SANITARIO</w:t>
      </w: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</w:p>
    <w:p w:rsidR="0016000E" w:rsidRDefault="0016000E" w:rsidP="0016000E">
      <w:pPr>
        <w:jc w:val="center"/>
        <w:rPr>
          <w:b/>
          <w:bCs/>
          <w:sz w:val="28"/>
          <w:szCs w:val="28"/>
        </w:rPr>
      </w:pPr>
    </w:p>
    <w:p w:rsidR="00570C30" w:rsidRDefault="00570C30" w:rsidP="0016000E">
      <w:pPr>
        <w:jc w:val="center"/>
        <w:rPr>
          <w:b/>
          <w:bCs/>
          <w:sz w:val="28"/>
          <w:szCs w:val="28"/>
        </w:rPr>
      </w:pPr>
    </w:p>
    <w:p w:rsidR="00570C30" w:rsidRDefault="00570C30" w:rsidP="0016000E">
      <w:pPr>
        <w:jc w:val="center"/>
        <w:rPr>
          <w:b/>
          <w:bCs/>
          <w:sz w:val="28"/>
          <w:szCs w:val="28"/>
        </w:rPr>
      </w:pPr>
    </w:p>
    <w:p w:rsidR="0016000E" w:rsidRDefault="00570C30" w:rsidP="0016000E">
      <w:pPr>
        <w:pStyle w:val="Default"/>
        <w:rPr>
          <w:rFonts w:ascii="Bell MT" w:hAnsi="Bell MT"/>
          <w:lang w:val="es-GT"/>
        </w:rPr>
      </w:pPr>
      <w:r w:rsidRPr="00570C30">
        <w:rPr>
          <w:rFonts w:ascii="Bell MT" w:hAnsi="Bell MT"/>
          <w:lang w:val="es-GT"/>
        </w:rPr>
        <w:t>CANTIDAD DE TIMBRES: ________________</w:t>
      </w:r>
      <w:proofErr w:type="gramStart"/>
      <w:r w:rsidRPr="00570C30">
        <w:rPr>
          <w:rFonts w:ascii="Bell MT" w:hAnsi="Bell MT"/>
          <w:lang w:val="es-GT"/>
        </w:rPr>
        <w:t xml:space="preserve">_ </w:t>
      </w:r>
      <w:r>
        <w:rPr>
          <w:rFonts w:ascii="Bell MT" w:hAnsi="Bell MT"/>
          <w:lang w:val="es-GT"/>
        </w:rPr>
        <w:t xml:space="preserve"> </w:t>
      </w:r>
      <w:r w:rsidRPr="00570C30">
        <w:rPr>
          <w:rFonts w:ascii="Bell MT" w:hAnsi="Bell MT"/>
          <w:lang w:val="es-GT"/>
        </w:rPr>
        <w:t>MONTO</w:t>
      </w:r>
      <w:proofErr w:type="gramEnd"/>
      <w:r w:rsidRPr="00570C30">
        <w:rPr>
          <w:rFonts w:ascii="Bell MT" w:hAnsi="Bell MT"/>
          <w:lang w:val="es-GT"/>
        </w:rPr>
        <w:t xml:space="preserve"> Q._________________</w:t>
      </w:r>
      <w:r>
        <w:rPr>
          <w:rFonts w:ascii="Bell MT" w:hAnsi="Bell MT"/>
          <w:lang w:val="es-GT"/>
        </w:rPr>
        <w:t>____</w:t>
      </w: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  <w:r>
        <w:rPr>
          <w:rFonts w:ascii="Bell MT" w:hAnsi="Bell MT"/>
          <w:lang w:val="es-GT"/>
        </w:rPr>
        <w:t>NOMBRE DEL COLEGIADO: _______________________________________________</w:t>
      </w: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  <w:r>
        <w:rPr>
          <w:rFonts w:ascii="Bell MT" w:hAnsi="Bell MT"/>
          <w:lang w:val="es-GT"/>
        </w:rPr>
        <w:t>NO. DEL COLEGIADO: ____________________________________________________</w:t>
      </w: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570C30">
      <w:pPr>
        <w:pStyle w:val="Default"/>
      </w:pPr>
    </w:p>
    <w:p w:rsidR="00570C30" w:rsidRPr="00570C30" w:rsidRDefault="00570C30" w:rsidP="00570C30">
      <w:pPr>
        <w:pStyle w:val="Default"/>
        <w:jc w:val="both"/>
        <w:rPr>
          <w:sz w:val="20"/>
          <w:szCs w:val="20"/>
          <w:lang w:val="es-GT"/>
        </w:rPr>
      </w:pPr>
      <w:r w:rsidRPr="00570C30">
        <w:rPr>
          <w:sz w:val="20"/>
          <w:szCs w:val="20"/>
          <w:lang w:val="es-GT"/>
        </w:rPr>
        <w:t xml:space="preserve">Por este medio, declaro y juro que los timbres adquiridos el día de hoy serán utilizados </w:t>
      </w:r>
      <w:r w:rsidRPr="00570C30">
        <w:rPr>
          <w:b/>
          <w:bCs/>
          <w:sz w:val="20"/>
          <w:szCs w:val="20"/>
          <w:lang w:val="es-GT"/>
        </w:rPr>
        <w:t xml:space="preserve">UNICA Y EXCLUSIVAMENTE </w:t>
      </w:r>
      <w:r w:rsidRPr="00570C30">
        <w:rPr>
          <w:sz w:val="20"/>
          <w:szCs w:val="20"/>
          <w:lang w:val="es-GT"/>
        </w:rPr>
        <w:t xml:space="preserve">para los trámites de registro e inscripción sanitaria llevados a cabo bajo mi responsabilidad. Me comprometo a no endosarlos para uso de otra persona y de ser necesario hacerlo, por eventos de fuerza mayor estoy enterado (a) que debo notificarlo por escrito, antes de transcurridos 5 días hábiles a las autoridades del Colegio. </w:t>
      </w:r>
    </w:p>
    <w:p w:rsidR="00570C30" w:rsidRPr="00570C30" w:rsidRDefault="00570C30" w:rsidP="00570C30">
      <w:pPr>
        <w:pStyle w:val="Default"/>
        <w:jc w:val="both"/>
        <w:rPr>
          <w:sz w:val="20"/>
          <w:szCs w:val="20"/>
          <w:lang w:val="es-GT"/>
        </w:rPr>
      </w:pPr>
      <w:r w:rsidRPr="00570C30">
        <w:rPr>
          <w:sz w:val="20"/>
          <w:szCs w:val="20"/>
          <w:lang w:val="es-GT"/>
        </w:rPr>
        <w:t xml:space="preserve">Afirmo estar enterado (a) de las sanciones civiles, penales y administrativas que puedan derivarse en actos ilícitos usando los timbres que adquiero bajo mi responsabilidad. </w:t>
      </w:r>
    </w:p>
    <w:p w:rsidR="00570C30" w:rsidRDefault="00570C30" w:rsidP="00570C30">
      <w:pPr>
        <w:pStyle w:val="Default"/>
        <w:jc w:val="both"/>
        <w:rPr>
          <w:rFonts w:ascii="Bell MT" w:hAnsi="Bell MT"/>
          <w:lang w:val="es-GT"/>
        </w:rPr>
      </w:pPr>
      <w:r w:rsidRPr="00570C30">
        <w:rPr>
          <w:sz w:val="20"/>
          <w:szCs w:val="20"/>
          <w:lang w:val="es-GT"/>
        </w:rPr>
        <w:t>Por lo anterior firmo y sello.</w:t>
      </w: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  <w:r>
        <w:rPr>
          <w:rFonts w:ascii="Bell MT" w:hAnsi="Bell MT"/>
          <w:lang w:val="es-GT"/>
        </w:rPr>
        <w:t>FIRMA DEL PROFESIONAL</w:t>
      </w:r>
      <w:r>
        <w:rPr>
          <w:rFonts w:ascii="Bell MT" w:hAnsi="Bell MT"/>
          <w:lang w:val="es-GT"/>
        </w:rPr>
        <w:tab/>
      </w:r>
      <w:r>
        <w:rPr>
          <w:rFonts w:ascii="Bell MT" w:hAnsi="Bell MT"/>
          <w:lang w:val="es-GT"/>
        </w:rPr>
        <w:tab/>
      </w:r>
      <w:r>
        <w:rPr>
          <w:rFonts w:ascii="Bell MT" w:hAnsi="Bell MT"/>
          <w:lang w:val="es-GT"/>
        </w:rPr>
        <w:tab/>
      </w:r>
      <w:r>
        <w:rPr>
          <w:rFonts w:ascii="Bell MT" w:hAnsi="Bell MT"/>
          <w:lang w:val="es-GT"/>
        </w:rPr>
        <w:tab/>
        <w:t>SELLO DEL PROFESIONAL</w:t>
      </w: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  <w:r>
        <w:rPr>
          <w:rFonts w:ascii="Bell MT" w:hAnsi="Bell MT"/>
          <w:lang w:val="es-GT"/>
        </w:rPr>
        <w:t xml:space="preserve">GUATEMALA, ___________ DE ____________________________ </w:t>
      </w:r>
      <w:proofErr w:type="spellStart"/>
      <w:r>
        <w:rPr>
          <w:rFonts w:ascii="Bell MT" w:hAnsi="Bell MT"/>
          <w:lang w:val="es-GT"/>
        </w:rPr>
        <w:t>DE</w:t>
      </w:r>
      <w:proofErr w:type="spellEnd"/>
      <w:r>
        <w:rPr>
          <w:rFonts w:ascii="Bell MT" w:hAnsi="Bell MT"/>
          <w:lang w:val="es-GT"/>
        </w:rPr>
        <w:t xml:space="preserve"> 2,0__________</w:t>
      </w:r>
    </w:p>
    <w:p w:rsidR="00570C30" w:rsidRDefault="00570C30" w:rsidP="0016000E">
      <w:pPr>
        <w:pStyle w:val="Default"/>
        <w:rPr>
          <w:rFonts w:ascii="Bell MT" w:hAnsi="Bell MT"/>
          <w:lang w:val="es-GT"/>
        </w:rPr>
      </w:pPr>
    </w:p>
    <w:p w:rsidR="00570C30" w:rsidRDefault="00570C30" w:rsidP="00570C30">
      <w:pPr>
        <w:pStyle w:val="Default"/>
      </w:pPr>
    </w:p>
    <w:p w:rsidR="00570C30" w:rsidRDefault="00570C30" w:rsidP="00570C30">
      <w:pPr>
        <w:pStyle w:val="Default"/>
        <w:rPr>
          <w:b/>
          <w:bCs/>
          <w:sz w:val="16"/>
          <w:szCs w:val="20"/>
          <w:lang w:val="es-GT"/>
        </w:rPr>
      </w:pPr>
      <w:r>
        <w:rPr>
          <w:b/>
          <w:bCs/>
          <w:sz w:val="16"/>
          <w:szCs w:val="20"/>
          <w:lang w:val="es-GT"/>
        </w:rPr>
        <w:t>NOTA:</w:t>
      </w:r>
    </w:p>
    <w:p w:rsidR="00570C30" w:rsidRPr="00570C30" w:rsidRDefault="00570C30" w:rsidP="0016000E">
      <w:pPr>
        <w:pStyle w:val="Default"/>
        <w:rPr>
          <w:sz w:val="16"/>
          <w:szCs w:val="20"/>
          <w:lang w:val="es-GT"/>
        </w:rPr>
      </w:pPr>
      <w:r w:rsidRPr="00570C30">
        <w:rPr>
          <w:bCs/>
          <w:sz w:val="16"/>
          <w:szCs w:val="20"/>
          <w:lang w:val="es-GT"/>
        </w:rPr>
        <w:t>CUANDO NO VIENE EL COLEGIADO ADJUNTAR CARTA DE AUTORIZACIÓN FIRMADA Y SELLADA</w:t>
      </w:r>
      <w:bookmarkStart w:id="0" w:name="_GoBack"/>
      <w:bookmarkEnd w:id="0"/>
    </w:p>
    <w:sectPr w:rsidR="00570C30" w:rsidRPr="00570C30" w:rsidSect="001E232A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A76" w:rsidRDefault="00B77A76" w:rsidP="00182CDB">
      <w:r>
        <w:separator/>
      </w:r>
    </w:p>
  </w:endnote>
  <w:endnote w:type="continuationSeparator" w:id="0">
    <w:p w:rsidR="00B77A76" w:rsidRDefault="00B77A76" w:rsidP="001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A76" w:rsidRDefault="00B77A76" w:rsidP="00182CDB">
      <w:r>
        <w:separator/>
      </w:r>
    </w:p>
  </w:footnote>
  <w:footnote w:type="continuationSeparator" w:id="0">
    <w:p w:rsidR="00B77A76" w:rsidRDefault="00B77A76" w:rsidP="00182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CDB" w:rsidRDefault="00D2761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-448945</wp:posOffset>
          </wp:positionV>
          <wp:extent cx="7753350" cy="10030460"/>
          <wp:effectExtent l="0" t="0" r="0" b="0"/>
          <wp:wrapNone/>
          <wp:docPr id="24" name="Imagen 24" descr="HojaFondo_formulari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ojaFondo_formulari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10030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94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3915B5"/>
    <w:multiLevelType w:val="hybridMultilevel"/>
    <w:tmpl w:val="0C346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811CA"/>
    <w:multiLevelType w:val="hybridMultilevel"/>
    <w:tmpl w:val="5A2A7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47069"/>
    <w:multiLevelType w:val="hybridMultilevel"/>
    <w:tmpl w:val="7D5A45B2"/>
    <w:lvl w:ilvl="0" w:tplc="227EAF26">
      <w:start w:val="1"/>
      <w:numFmt w:val="bullet"/>
      <w:lvlText w:val=""/>
      <w:lvlJc w:val="left"/>
      <w:pPr>
        <w:tabs>
          <w:tab w:val="num" w:pos="720"/>
        </w:tabs>
        <w:ind w:left="504" w:hanging="144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21DFB"/>
    <w:multiLevelType w:val="hybridMultilevel"/>
    <w:tmpl w:val="7D5A45B2"/>
    <w:lvl w:ilvl="0" w:tplc="23DE3E0A">
      <w:start w:val="1"/>
      <w:numFmt w:val="bullet"/>
      <w:lvlText w:val=""/>
      <w:lvlJc w:val="left"/>
      <w:pPr>
        <w:tabs>
          <w:tab w:val="num" w:pos="864"/>
        </w:tabs>
        <w:ind w:left="0" w:firstLine="504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55214"/>
    <w:multiLevelType w:val="hybridMultilevel"/>
    <w:tmpl w:val="F9EC95D0"/>
    <w:lvl w:ilvl="0" w:tplc="0538A2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573CF"/>
    <w:multiLevelType w:val="hybridMultilevel"/>
    <w:tmpl w:val="5D946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6239D"/>
    <w:multiLevelType w:val="hybridMultilevel"/>
    <w:tmpl w:val="7D5A45B2"/>
    <w:lvl w:ilvl="0" w:tplc="E8B643AC">
      <w:start w:val="1"/>
      <w:numFmt w:val="bullet"/>
      <w:lvlText w:val=""/>
      <w:lvlJc w:val="left"/>
      <w:pPr>
        <w:tabs>
          <w:tab w:val="num" w:pos="864"/>
        </w:tabs>
        <w:ind w:left="504" w:firstLine="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D7713"/>
    <w:multiLevelType w:val="hybridMultilevel"/>
    <w:tmpl w:val="E21CF4F6"/>
    <w:lvl w:ilvl="0" w:tplc="BCB26EA2">
      <w:start w:val="1"/>
      <w:numFmt w:val="bullet"/>
      <w:lvlText w:val=""/>
      <w:lvlJc w:val="left"/>
      <w:pPr>
        <w:tabs>
          <w:tab w:val="num" w:pos="1440"/>
        </w:tabs>
        <w:ind w:left="1440" w:hanging="432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10E0F"/>
    <w:multiLevelType w:val="hybridMultilevel"/>
    <w:tmpl w:val="34307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46BBC"/>
    <w:multiLevelType w:val="hybridMultilevel"/>
    <w:tmpl w:val="99F28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6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A21"/>
    <w:rsid w:val="000176F7"/>
    <w:rsid w:val="000730EE"/>
    <w:rsid w:val="000A0D66"/>
    <w:rsid w:val="000C5129"/>
    <w:rsid w:val="000E018F"/>
    <w:rsid w:val="00106AFC"/>
    <w:rsid w:val="00130F41"/>
    <w:rsid w:val="001324CB"/>
    <w:rsid w:val="0013606B"/>
    <w:rsid w:val="00154E35"/>
    <w:rsid w:val="001556C6"/>
    <w:rsid w:val="00155E7E"/>
    <w:rsid w:val="0016000E"/>
    <w:rsid w:val="0017349F"/>
    <w:rsid w:val="00182CDB"/>
    <w:rsid w:val="001E232A"/>
    <w:rsid w:val="001F0F8A"/>
    <w:rsid w:val="00236B5B"/>
    <w:rsid w:val="003326BD"/>
    <w:rsid w:val="00346F28"/>
    <w:rsid w:val="00357AF1"/>
    <w:rsid w:val="00372F9A"/>
    <w:rsid w:val="00392D49"/>
    <w:rsid w:val="003A6637"/>
    <w:rsid w:val="003D5C5B"/>
    <w:rsid w:val="003E191F"/>
    <w:rsid w:val="003E3116"/>
    <w:rsid w:val="00416537"/>
    <w:rsid w:val="00476734"/>
    <w:rsid w:val="004B6873"/>
    <w:rsid w:val="004F276F"/>
    <w:rsid w:val="005162AE"/>
    <w:rsid w:val="0051662D"/>
    <w:rsid w:val="005428C2"/>
    <w:rsid w:val="0054467F"/>
    <w:rsid w:val="00570C30"/>
    <w:rsid w:val="005C4B74"/>
    <w:rsid w:val="005C4C09"/>
    <w:rsid w:val="005F3B9F"/>
    <w:rsid w:val="006163E8"/>
    <w:rsid w:val="00631705"/>
    <w:rsid w:val="00651C24"/>
    <w:rsid w:val="006A02F5"/>
    <w:rsid w:val="006A08D6"/>
    <w:rsid w:val="006F2D1C"/>
    <w:rsid w:val="00736238"/>
    <w:rsid w:val="00755AEE"/>
    <w:rsid w:val="007A270E"/>
    <w:rsid w:val="007C5107"/>
    <w:rsid w:val="007D0629"/>
    <w:rsid w:val="007D6F5F"/>
    <w:rsid w:val="007F42C4"/>
    <w:rsid w:val="00820D42"/>
    <w:rsid w:val="00825C9E"/>
    <w:rsid w:val="0085575B"/>
    <w:rsid w:val="008811E9"/>
    <w:rsid w:val="0088755F"/>
    <w:rsid w:val="00905837"/>
    <w:rsid w:val="00925DE8"/>
    <w:rsid w:val="0096222F"/>
    <w:rsid w:val="009829CA"/>
    <w:rsid w:val="009A4152"/>
    <w:rsid w:val="009C72A4"/>
    <w:rsid w:val="009E553B"/>
    <w:rsid w:val="009F0C72"/>
    <w:rsid w:val="00A84A03"/>
    <w:rsid w:val="00AC0B41"/>
    <w:rsid w:val="00AC3BD1"/>
    <w:rsid w:val="00AC529D"/>
    <w:rsid w:val="00AD38AC"/>
    <w:rsid w:val="00AE3625"/>
    <w:rsid w:val="00AE72C6"/>
    <w:rsid w:val="00B03C14"/>
    <w:rsid w:val="00B1189C"/>
    <w:rsid w:val="00B1732F"/>
    <w:rsid w:val="00B21C8F"/>
    <w:rsid w:val="00B518E1"/>
    <w:rsid w:val="00B674CE"/>
    <w:rsid w:val="00B74CAC"/>
    <w:rsid w:val="00B77A76"/>
    <w:rsid w:val="00B86D18"/>
    <w:rsid w:val="00BA3FD1"/>
    <w:rsid w:val="00BC22D8"/>
    <w:rsid w:val="00C20226"/>
    <w:rsid w:val="00C212B6"/>
    <w:rsid w:val="00C42EC2"/>
    <w:rsid w:val="00C83EA2"/>
    <w:rsid w:val="00CC5040"/>
    <w:rsid w:val="00CF387B"/>
    <w:rsid w:val="00D156B8"/>
    <w:rsid w:val="00D21278"/>
    <w:rsid w:val="00D24146"/>
    <w:rsid w:val="00D27611"/>
    <w:rsid w:val="00D73B3F"/>
    <w:rsid w:val="00D83371"/>
    <w:rsid w:val="00D846FB"/>
    <w:rsid w:val="00D87A21"/>
    <w:rsid w:val="00D97E04"/>
    <w:rsid w:val="00E005EF"/>
    <w:rsid w:val="00E207EE"/>
    <w:rsid w:val="00E5271D"/>
    <w:rsid w:val="00E63C86"/>
    <w:rsid w:val="00E722FD"/>
    <w:rsid w:val="00E85BEB"/>
    <w:rsid w:val="00EA1359"/>
    <w:rsid w:val="00EA17AD"/>
    <w:rsid w:val="00ED3994"/>
    <w:rsid w:val="00EF2ADD"/>
    <w:rsid w:val="00F00365"/>
    <w:rsid w:val="00FE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085AFB"/>
  <w15:chartTrackingRefBased/>
  <w15:docId w15:val="{2465CB1F-9D58-4B2B-A527-516A7B0C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pPr>
      <w:spacing w:before="100" w:beforeAutospacing="1" w:after="100" w:afterAutospacing="1"/>
    </w:pPr>
  </w:style>
  <w:style w:type="character" w:styleId="Textoennegrita">
    <w:name w:val="Strong"/>
    <w:qFormat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F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D6F5F"/>
    <w:rPr>
      <w:rFonts w:ascii="Segoe UI" w:hAnsi="Segoe UI" w:cs="Segoe UI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82C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82CDB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182C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82CDB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D5C5B"/>
    <w:pPr>
      <w:ind w:left="720"/>
    </w:pPr>
  </w:style>
  <w:style w:type="table" w:styleId="Tablaconcuadrcula">
    <w:name w:val="Table Grid"/>
    <w:basedOn w:val="Tablanormal"/>
    <w:uiPriority w:val="59"/>
    <w:rsid w:val="000A0D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600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COLEGIO DE FARMACEUTICOS Y QUIMICOS DE GUATEMALA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Junta Directiva</dc:creator>
  <cp:keywords/>
  <dc:description/>
  <cp:lastModifiedBy>user</cp:lastModifiedBy>
  <cp:revision>8</cp:revision>
  <cp:lastPrinted>2019-04-09T18:21:00Z</cp:lastPrinted>
  <dcterms:created xsi:type="dcterms:W3CDTF">2019-04-11T19:43:00Z</dcterms:created>
  <dcterms:modified xsi:type="dcterms:W3CDTF">2019-04-11T20:11:00Z</dcterms:modified>
</cp:coreProperties>
</file>